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上海健康医学院教职工销假申请表</w:t>
      </w:r>
    </w:p>
    <w:p>
      <w:pPr>
        <w:jc w:val="center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 xml:space="preserve">  </w:t>
      </w:r>
    </w:p>
    <w:tbl>
      <w:tblPr>
        <w:tblStyle w:val="4"/>
        <w:tblpPr w:leftFromText="180" w:rightFromText="180" w:vertAnchor="text" w:tblpXSpec="center" w:tblpY="1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967"/>
        <w:gridCol w:w="1417"/>
        <w:gridCol w:w="1985"/>
        <w:gridCol w:w="99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工作部门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3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请假类型</w:t>
            </w:r>
          </w:p>
        </w:tc>
        <w:tc>
          <w:tcPr>
            <w:tcW w:w="7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cs="宋体"/>
                <w:sz w:val="24"/>
              </w:rPr>
              <w:t>病假</w:t>
            </w:r>
            <w:r>
              <w:rPr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cs="宋体"/>
                <w:sz w:val="24"/>
              </w:rPr>
              <w:t>事假</w:t>
            </w:r>
            <w:r>
              <w:rPr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□婚</w:t>
            </w:r>
            <w:r>
              <w:rPr>
                <w:rFonts w:hint="eastAsia" w:cs="宋体"/>
                <w:sz w:val="24"/>
              </w:rPr>
              <w:t>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□丧假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□工伤假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□因公出差 </w:t>
            </w:r>
            <w:r>
              <w:rPr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cs="宋体"/>
                <w:sz w:val="24"/>
              </w:rPr>
              <w:t>生育假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□产假（预产期为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年  月  日） □ 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37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请假时间</w:t>
            </w:r>
          </w:p>
        </w:tc>
        <w:tc>
          <w:tcPr>
            <w:tcW w:w="7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 w:cs="宋体"/>
                <w:sz w:val="24"/>
              </w:rPr>
              <w:t>日至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 w:cs="宋体"/>
                <w:sz w:val="24"/>
              </w:rPr>
              <w:t>日 ，共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 w:cs="宋体"/>
                <w:sz w:val="24"/>
              </w:rPr>
              <w:t>天</w:t>
            </w:r>
            <w:r>
              <w:rPr>
                <w:sz w:val="24"/>
                <w:u w:val="single"/>
              </w:rPr>
              <w:t xml:space="preserve"> 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            </w:t>
            </w:r>
            <w:r>
              <w:rPr>
                <w:rFonts w:hint="eastAsia"/>
                <w:sz w:val="24"/>
                <w:u w:val="single"/>
              </w:rPr>
              <w:t>（何地、填写到市）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37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申请人销假确认</w:t>
            </w:r>
          </w:p>
        </w:tc>
        <w:tc>
          <w:tcPr>
            <w:tcW w:w="7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本人已于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日回校上班。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760" w:firstLineChars="115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申请人签名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已于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日回校上班。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部门负责人签名：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人事处备案情况</w:t>
            </w:r>
          </w:p>
        </w:tc>
        <w:tc>
          <w:tcPr>
            <w:tcW w:w="7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部门负责人签名：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33A1"/>
    <w:rsid w:val="000579BA"/>
    <w:rsid w:val="00067B90"/>
    <w:rsid w:val="00072786"/>
    <w:rsid w:val="000A2BCC"/>
    <w:rsid w:val="00132F53"/>
    <w:rsid w:val="00182D76"/>
    <w:rsid w:val="00191A83"/>
    <w:rsid w:val="00231343"/>
    <w:rsid w:val="00291229"/>
    <w:rsid w:val="002F2185"/>
    <w:rsid w:val="00313194"/>
    <w:rsid w:val="003233A1"/>
    <w:rsid w:val="003876C5"/>
    <w:rsid w:val="003A3ED5"/>
    <w:rsid w:val="003B1375"/>
    <w:rsid w:val="003B5062"/>
    <w:rsid w:val="003E6463"/>
    <w:rsid w:val="003F4CBA"/>
    <w:rsid w:val="0041565F"/>
    <w:rsid w:val="00436E58"/>
    <w:rsid w:val="00473D6F"/>
    <w:rsid w:val="004A1071"/>
    <w:rsid w:val="004E2F37"/>
    <w:rsid w:val="00556BCF"/>
    <w:rsid w:val="0058163E"/>
    <w:rsid w:val="005A50DF"/>
    <w:rsid w:val="00631171"/>
    <w:rsid w:val="00637A1D"/>
    <w:rsid w:val="00641F79"/>
    <w:rsid w:val="00645824"/>
    <w:rsid w:val="0065542A"/>
    <w:rsid w:val="006B12DA"/>
    <w:rsid w:val="006F193E"/>
    <w:rsid w:val="00710295"/>
    <w:rsid w:val="0078377F"/>
    <w:rsid w:val="00813F09"/>
    <w:rsid w:val="008E4BA3"/>
    <w:rsid w:val="0096653F"/>
    <w:rsid w:val="00986926"/>
    <w:rsid w:val="00991B33"/>
    <w:rsid w:val="009B1C3D"/>
    <w:rsid w:val="009B2BBF"/>
    <w:rsid w:val="009C3F66"/>
    <w:rsid w:val="009E2D74"/>
    <w:rsid w:val="00A339E2"/>
    <w:rsid w:val="00A81E23"/>
    <w:rsid w:val="00AA4F52"/>
    <w:rsid w:val="00B35051"/>
    <w:rsid w:val="00B84F78"/>
    <w:rsid w:val="00C0470E"/>
    <w:rsid w:val="00C25222"/>
    <w:rsid w:val="00C32766"/>
    <w:rsid w:val="00C53627"/>
    <w:rsid w:val="00CA4496"/>
    <w:rsid w:val="00D1536D"/>
    <w:rsid w:val="00D32E1D"/>
    <w:rsid w:val="00D47B34"/>
    <w:rsid w:val="00D53822"/>
    <w:rsid w:val="00D60D52"/>
    <w:rsid w:val="00D6578D"/>
    <w:rsid w:val="00D9526A"/>
    <w:rsid w:val="00DD55F6"/>
    <w:rsid w:val="00DE657D"/>
    <w:rsid w:val="00E41AA1"/>
    <w:rsid w:val="00E622C0"/>
    <w:rsid w:val="00EB28F7"/>
    <w:rsid w:val="00EB442C"/>
    <w:rsid w:val="00EB4CD8"/>
    <w:rsid w:val="00F10E00"/>
    <w:rsid w:val="00F3377D"/>
    <w:rsid w:val="00F51C36"/>
    <w:rsid w:val="00F84F9F"/>
    <w:rsid w:val="6AD7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167</Words>
  <Characters>244</Characters>
  <Lines>2</Lines>
  <Paragraphs>1</Paragraphs>
  <TotalTime>0</TotalTime>
  <ScaleCrop>false</ScaleCrop>
  <LinksUpToDate>false</LinksUpToDate>
  <CharactersWithSpaces>410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2015-09-06T02:05:00Z</dcterms:created>
  <dc:creator>雨林木风</dc:creator>
  <cp:lastModifiedBy>佳佳</cp:lastModifiedBy>
  <dcterms:modified xsi:type="dcterms:W3CDTF">2020-11-04T02:54:04Z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